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DAE152" w14:textId="1E798F68" w:rsidR="00004B89" w:rsidRPr="00004B89" w:rsidRDefault="00004B89">
      <w:pPr>
        <w:rPr>
          <w:b/>
          <w:bCs/>
          <w:sz w:val="28"/>
          <w:szCs w:val="28"/>
        </w:rPr>
      </w:pPr>
      <w:r w:rsidRPr="00004B89">
        <w:rPr>
          <w:b/>
          <w:bCs/>
          <w:sz w:val="28"/>
          <w:szCs w:val="28"/>
        </w:rPr>
        <w:t>CREACION DE LA RED NEURONAL PARA DETEXTAR RAZAS DE PERROS</w:t>
      </w:r>
    </w:p>
    <w:p w14:paraId="48F2B600" w14:textId="10275454" w:rsidR="00DC7E9C" w:rsidRPr="00004B89" w:rsidRDefault="005C6927">
      <w:r w:rsidRPr="00004B89">
        <w:t xml:space="preserve">DATASET </w:t>
      </w:r>
    </w:p>
    <w:p w14:paraId="5D184600" w14:textId="4FAFC783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2585DEAC" wp14:editId="0C07E07A">
            <wp:extent cx="5612130" cy="3156585"/>
            <wp:effectExtent l="0" t="0" r="7620" b="5715"/>
            <wp:docPr id="2015766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667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9C47" w14:textId="41865C02" w:rsidR="005C6927" w:rsidRDefault="005C6927">
      <w:pPr>
        <w:rPr>
          <w:lang w:val="en-US"/>
        </w:rPr>
      </w:pPr>
      <w:r>
        <w:rPr>
          <w:lang w:val="en-US"/>
        </w:rPr>
        <w:t>CREACION DE CV</w:t>
      </w:r>
    </w:p>
    <w:p w14:paraId="2C8A043E" w14:textId="714FB82B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1A592DBA" wp14:editId="4631FD96">
            <wp:extent cx="5612130" cy="3156585"/>
            <wp:effectExtent l="0" t="0" r="7620" b="5715"/>
            <wp:docPr id="470856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567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9C03" w14:textId="1757C0BA" w:rsidR="005C6927" w:rsidRDefault="005C69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95885" wp14:editId="1838596F">
            <wp:extent cx="5612130" cy="3156585"/>
            <wp:effectExtent l="0" t="0" r="7620" b="5715"/>
            <wp:docPr id="449595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95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A637" w14:textId="2A45BAA1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50157373" wp14:editId="294A5CC5">
            <wp:extent cx="5612130" cy="3156585"/>
            <wp:effectExtent l="0" t="0" r="7620" b="5715"/>
            <wp:docPr id="1430482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22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05F" w14:textId="14459A60" w:rsidR="005C6927" w:rsidRDefault="005C69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400DF8" wp14:editId="0E566EDA">
            <wp:extent cx="5612130" cy="3156585"/>
            <wp:effectExtent l="0" t="0" r="7620" b="5715"/>
            <wp:docPr id="110947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7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E846" w14:textId="0B9E9CC9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5EF1913A" wp14:editId="3DD6DF80">
            <wp:extent cx="5612130" cy="3156585"/>
            <wp:effectExtent l="0" t="0" r="7620" b="5715"/>
            <wp:docPr id="85521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1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977" w14:textId="77777777" w:rsidR="005C6927" w:rsidRDefault="005C6927">
      <w:pPr>
        <w:rPr>
          <w:lang w:val="en-US"/>
        </w:rPr>
      </w:pPr>
    </w:p>
    <w:p w14:paraId="4027BC97" w14:textId="77777777" w:rsidR="00C754B2" w:rsidRDefault="00C754B2">
      <w:pPr>
        <w:rPr>
          <w:lang w:val="en-US"/>
        </w:rPr>
      </w:pPr>
    </w:p>
    <w:p w14:paraId="360576BD" w14:textId="77777777" w:rsidR="00C754B2" w:rsidRDefault="00C754B2">
      <w:pPr>
        <w:rPr>
          <w:lang w:val="en-US"/>
        </w:rPr>
      </w:pPr>
    </w:p>
    <w:p w14:paraId="124C7EF1" w14:textId="77777777" w:rsidR="00C754B2" w:rsidRDefault="00C754B2">
      <w:pPr>
        <w:rPr>
          <w:lang w:val="en-US"/>
        </w:rPr>
      </w:pPr>
    </w:p>
    <w:p w14:paraId="15A2452C" w14:textId="77777777" w:rsidR="00C754B2" w:rsidRDefault="00C754B2">
      <w:pPr>
        <w:rPr>
          <w:lang w:val="en-US"/>
        </w:rPr>
      </w:pPr>
    </w:p>
    <w:p w14:paraId="148D362B" w14:textId="77777777" w:rsidR="00C754B2" w:rsidRDefault="00C754B2">
      <w:pPr>
        <w:rPr>
          <w:lang w:val="en-US"/>
        </w:rPr>
      </w:pPr>
    </w:p>
    <w:p w14:paraId="54EC26A8" w14:textId="716A4187" w:rsidR="005C6927" w:rsidRDefault="005C6927">
      <w:pPr>
        <w:rPr>
          <w:lang w:val="en-US"/>
        </w:rPr>
      </w:pPr>
      <w:r>
        <w:rPr>
          <w:lang w:val="en-US"/>
        </w:rPr>
        <w:lastRenderedPageBreak/>
        <w:t>CV AI</w:t>
      </w:r>
    </w:p>
    <w:p w14:paraId="62185D6C" w14:textId="2B2775A6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23D91A54" wp14:editId="6368FF48">
            <wp:extent cx="5612130" cy="3156585"/>
            <wp:effectExtent l="0" t="0" r="7620" b="5715"/>
            <wp:docPr id="1153466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665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1B35" w14:textId="7AE01178" w:rsidR="005C6927" w:rsidRDefault="005C6927">
      <w:pPr>
        <w:rPr>
          <w:lang w:val="en-US"/>
        </w:rPr>
      </w:pPr>
      <w:r>
        <w:rPr>
          <w:noProof/>
        </w:rPr>
        <w:drawing>
          <wp:inline distT="0" distB="0" distL="0" distR="0" wp14:anchorId="010B2A00" wp14:editId="066DB381">
            <wp:extent cx="5612130" cy="3156585"/>
            <wp:effectExtent l="0" t="0" r="7620" b="5715"/>
            <wp:docPr id="143643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39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8C72" w14:textId="77777777" w:rsidR="005C6927" w:rsidRDefault="005C6927">
      <w:pPr>
        <w:rPr>
          <w:lang w:val="en-US"/>
        </w:rPr>
      </w:pPr>
    </w:p>
    <w:p w14:paraId="78936CFB" w14:textId="77777777" w:rsidR="00C754B2" w:rsidRDefault="00C754B2">
      <w:pPr>
        <w:rPr>
          <w:lang w:val="en-US"/>
        </w:rPr>
      </w:pPr>
    </w:p>
    <w:p w14:paraId="14DB6D10" w14:textId="77777777" w:rsidR="00C754B2" w:rsidRDefault="00C754B2">
      <w:pPr>
        <w:rPr>
          <w:lang w:val="en-US"/>
        </w:rPr>
      </w:pPr>
    </w:p>
    <w:p w14:paraId="63AC08C8" w14:textId="77777777" w:rsidR="00C754B2" w:rsidRDefault="00C754B2">
      <w:pPr>
        <w:rPr>
          <w:lang w:val="en-US"/>
        </w:rPr>
      </w:pPr>
    </w:p>
    <w:p w14:paraId="1280B88B" w14:textId="77777777" w:rsidR="00C754B2" w:rsidRDefault="00C754B2">
      <w:pPr>
        <w:rPr>
          <w:lang w:val="en-US"/>
        </w:rPr>
      </w:pPr>
    </w:p>
    <w:p w14:paraId="23D51554" w14:textId="35ED7E0E" w:rsidR="005C6927" w:rsidRDefault="005C6927">
      <w:r w:rsidRPr="005C6927">
        <w:lastRenderedPageBreak/>
        <w:t>LLAVES DE CV PARA P</w:t>
      </w:r>
      <w:r>
        <w:t>REDICCION Y ENTRENAMIENTO</w:t>
      </w:r>
    </w:p>
    <w:p w14:paraId="57757451" w14:textId="563A6BF6" w:rsidR="005C6927" w:rsidRDefault="005C6927">
      <w:r>
        <w:rPr>
          <w:noProof/>
        </w:rPr>
        <w:drawing>
          <wp:inline distT="0" distB="0" distL="0" distR="0" wp14:anchorId="1A4CA4D2" wp14:editId="4EEE4FEC">
            <wp:extent cx="5612130" cy="3156585"/>
            <wp:effectExtent l="0" t="0" r="7620" b="5715"/>
            <wp:docPr id="1487729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29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0251" w14:textId="73E22C94" w:rsidR="00487763" w:rsidRDefault="00487763">
      <w:r>
        <w:t>CV CREAR PROYECTO</w:t>
      </w:r>
    </w:p>
    <w:p w14:paraId="3A9C7F8F" w14:textId="59C0A24B" w:rsidR="00487763" w:rsidRDefault="00487763">
      <w:r>
        <w:rPr>
          <w:noProof/>
        </w:rPr>
        <w:drawing>
          <wp:inline distT="0" distB="0" distL="0" distR="0" wp14:anchorId="7DDDA67F" wp14:editId="1099077B">
            <wp:extent cx="5612130" cy="3156585"/>
            <wp:effectExtent l="0" t="0" r="7620" b="5715"/>
            <wp:docPr id="1573500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00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DCE9" w14:textId="58AE7FA7" w:rsidR="00487763" w:rsidRDefault="00487763">
      <w:r>
        <w:rPr>
          <w:noProof/>
        </w:rPr>
        <w:lastRenderedPageBreak/>
        <w:drawing>
          <wp:inline distT="0" distB="0" distL="0" distR="0" wp14:anchorId="39640635" wp14:editId="0D6DE64E">
            <wp:extent cx="5612130" cy="1701165"/>
            <wp:effectExtent l="0" t="0" r="7620" b="0"/>
            <wp:docPr id="1091508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08665" name=""/>
                    <pic:cNvPicPr/>
                  </pic:nvPicPr>
                  <pic:blipFill rotWithShape="1">
                    <a:blip r:embed="rId14"/>
                    <a:srcRect t="46107"/>
                    <a:stretch/>
                  </pic:blipFill>
                  <pic:spPr bwMode="auto">
                    <a:xfrm>
                      <a:off x="0" y="0"/>
                      <a:ext cx="5612130" cy="170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CF9D9" w14:textId="3E25F8E7" w:rsidR="00487763" w:rsidRDefault="00487763">
      <w:r>
        <w:t xml:space="preserve">AGREGAS LAS IMÁGENES JUNTO CON SU </w:t>
      </w:r>
      <w:proofErr w:type="gramStart"/>
      <w:r>
        <w:t>ETIQUETA(</w:t>
      </w:r>
      <w:proofErr w:type="gramEnd"/>
      <w:r>
        <w:t>raza).</w:t>
      </w:r>
    </w:p>
    <w:p w14:paraId="275CCC77" w14:textId="5FF83B6F" w:rsidR="00487763" w:rsidRDefault="00487763">
      <w:r>
        <w:rPr>
          <w:noProof/>
        </w:rPr>
        <w:drawing>
          <wp:inline distT="0" distB="0" distL="0" distR="0" wp14:anchorId="63562060" wp14:editId="29B4452B">
            <wp:extent cx="5612130" cy="3156585"/>
            <wp:effectExtent l="0" t="0" r="7620" b="5715"/>
            <wp:docPr id="1329072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72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C64B" w14:textId="77777777" w:rsidR="00C754B2" w:rsidRDefault="00C754B2"/>
    <w:p w14:paraId="15BCB183" w14:textId="77777777" w:rsidR="00C754B2" w:rsidRDefault="00C754B2"/>
    <w:p w14:paraId="3345A092" w14:textId="77777777" w:rsidR="00C754B2" w:rsidRDefault="00C754B2"/>
    <w:p w14:paraId="2533296F" w14:textId="77777777" w:rsidR="00C754B2" w:rsidRDefault="00C754B2"/>
    <w:p w14:paraId="65E68255" w14:textId="77777777" w:rsidR="00C754B2" w:rsidRDefault="00C754B2"/>
    <w:p w14:paraId="7342943D" w14:textId="77777777" w:rsidR="00C754B2" w:rsidRDefault="00C754B2"/>
    <w:p w14:paraId="4BBAC41E" w14:textId="77777777" w:rsidR="00C754B2" w:rsidRDefault="00C754B2"/>
    <w:p w14:paraId="1A0307A2" w14:textId="77777777" w:rsidR="00C754B2" w:rsidRDefault="00C754B2"/>
    <w:p w14:paraId="58E47A05" w14:textId="77777777" w:rsidR="00C754B2" w:rsidRDefault="00C754B2"/>
    <w:p w14:paraId="73D50292" w14:textId="77777777" w:rsidR="00C754B2" w:rsidRDefault="00C754B2"/>
    <w:p w14:paraId="3517494E" w14:textId="5029EF7A" w:rsidR="00082BB3" w:rsidRDefault="00082BB3">
      <w:r>
        <w:lastRenderedPageBreak/>
        <w:t>ENTRENAR EL MODELO</w:t>
      </w:r>
    </w:p>
    <w:p w14:paraId="042229FA" w14:textId="48EDD524" w:rsidR="00082BB3" w:rsidRDefault="00082BB3">
      <w:r>
        <w:rPr>
          <w:noProof/>
        </w:rPr>
        <w:drawing>
          <wp:inline distT="0" distB="0" distL="0" distR="0" wp14:anchorId="67169726" wp14:editId="5781FC74">
            <wp:extent cx="5612130" cy="3156585"/>
            <wp:effectExtent l="0" t="0" r="7620" b="5715"/>
            <wp:docPr id="1039572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72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E04" w14:textId="0C5E463E" w:rsidR="00082BB3" w:rsidRDefault="00082BB3">
      <w:r>
        <w:rPr>
          <w:noProof/>
        </w:rPr>
        <w:drawing>
          <wp:inline distT="0" distB="0" distL="0" distR="0" wp14:anchorId="17B95D17" wp14:editId="72221044">
            <wp:extent cx="5612130" cy="3156585"/>
            <wp:effectExtent l="0" t="0" r="7620" b="5715"/>
            <wp:docPr id="366485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85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788C" w14:textId="750F5C50" w:rsidR="00082BB3" w:rsidRDefault="00082BB3">
      <w:r>
        <w:rPr>
          <w:noProof/>
        </w:rPr>
        <w:lastRenderedPageBreak/>
        <w:drawing>
          <wp:inline distT="0" distB="0" distL="0" distR="0" wp14:anchorId="69555A5A" wp14:editId="7FE230C8">
            <wp:extent cx="5612130" cy="3156585"/>
            <wp:effectExtent l="0" t="0" r="7620" b="5715"/>
            <wp:docPr id="259252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52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4828" w14:textId="758D727B" w:rsidR="00082BB3" w:rsidRDefault="00082BB3">
      <w:r>
        <w:rPr>
          <w:noProof/>
        </w:rPr>
        <w:drawing>
          <wp:inline distT="0" distB="0" distL="0" distR="0" wp14:anchorId="4E6DC4A8" wp14:editId="35CEDFAC">
            <wp:extent cx="5612130" cy="3156585"/>
            <wp:effectExtent l="0" t="0" r="7620" b="5715"/>
            <wp:docPr id="1337904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040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5991" w14:textId="77777777" w:rsidR="00C754B2" w:rsidRDefault="00C754B2"/>
    <w:p w14:paraId="0230F51E" w14:textId="77777777" w:rsidR="00C754B2" w:rsidRDefault="00C754B2"/>
    <w:p w14:paraId="23407C45" w14:textId="77777777" w:rsidR="00C754B2" w:rsidRDefault="00C754B2"/>
    <w:p w14:paraId="2F907179" w14:textId="77777777" w:rsidR="00C754B2" w:rsidRDefault="00C754B2"/>
    <w:p w14:paraId="58D7D38A" w14:textId="77777777" w:rsidR="00C754B2" w:rsidRDefault="00C754B2"/>
    <w:p w14:paraId="7823FB6A" w14:textId="77777777" w:rsidR="00C754B2" w:rsidRDefault="00C754B2"/>
    <w:p w14:paraId="11AA581D" w14:textId="6ADB3F9B" w:rsidR="00215F54" w:rsidRDefault="00215F54">
      <w:r>
        <w:lastRenderedPageBreak/>
        <w:t>PRUEBA DEL MODELO</w:t>
      </w:r>
    </w:p>
    <w:p w14:paraId="28D74148" w14:textId="071343D7" w:rsidR="00215F54" w:rsidRDefault="00215F54">
      <w:r>
        <w:rPr>
          <w:noProof/>
        </w:rPr>
        <w:drawing>
          <wp:inline distT="0" distB="0" distL="0" distR="0" wp14:anchorId="091E5432" wp14:editId="0DB35144">
            <wp:extent cx="5612130" cy="3156585"/>
            <wp:effectExtent l="0" t="0" r="7620" b="5715"/>
            <wp:docPr id="1231087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870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80D5" w14:textId="34870924" w:rsidR="00215F54" w:rsidRDefault="00215F54">
      <w:r>
        <w:rPr>
          <w:noProof/>
        </w:rPr>
        <w:drawing>
          <wp:inline distT="0" distB="0" distL="0" distR="0" wp14:anchorId="3B766ABE" wp14:editId="22EEE293">
            <wp:extent cx="5612130" cy="3156585"/>
            <wp:effectExtent l="0" t="0" r="7620" b="5715"/>
            <wp:docPr id="74954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46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878" w14:textId="5AE436A9" w:rsidR="008B4EAD" w:rsidRDefault="008B4EAD">
      <w:r>
        <w:lastRenderedPageBreak/>
        <w:t>PUBLICARLO</w:t>
      </w:r>
      <w:r>
        <w:rPr>
          <w:noProof/>
        </w:rPr>
        <w:drawing>
          <wp:inline distT="0" distB="0" distL="0" distR="0" wp14:anchorId="628A658E" wp14:editId="0C0570BB">
            <wp:extent cx="5612130" cy="3156585"/>
            <wp:effectExtent l="0" t="0" r="7620" b="5715"/>
            <wp:docPr id="284682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82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22C2" w14:textId="0BED2DCD" w:rsidR="008B4EAD" w:rsidRDefault="008B4EAD">
      <w:r>
        <w:t>ENLACES</w:t>
      </w:r>
    </w:p>
    <w:p w14:paraId="766A0E86" w14:textId="0812832E" w:rsidR="008B4EAD" w:rsidRDefault="008B4EAD">
      <w:r>
        <w:rPr>
          <w:noProof/>
        </w:rPr>
        <w:drawing>
          <wp:inline distT="0" distB="0" distL="0" distR="0" wp14:anchorId="493F43CB" wp14:editId="75AD7F5B">
            <wp:extent cx="5612130" cy="3156585"/>
            <wp:effectExtent l="0" t="0" r="7620" b="5715"/>
            <wp:docPr id="322863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3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0E7C" w14:textId="77777777" w:rsidR="008B4EAD" w:rsidRDefault="008B4EAD"/>
    <w:p w14:paraId="68903B8D" w14:textId="77777777" w:rsidR="00C754B2" w:rsidRDefault="00C754B2"/>
    <w:p w14:paraId="1DF7BCA6" w14:textId="77777777" w:rsidR="00C754B2" w:rsidRDefault="00C754B2"/>
    <w:p w14:paraId="3D22B984" w14:textId="77777777" w:rsidR="00C754B2" w:rsidRDefault="00C754B2"/>
    <w:p w14:paraId="4CF39271" w14:textId="61D0DA7E" w:rsidR="008B4EAD" w:rsidRDefault="008B4EAD">
      <w:r>
        <w:lastRenderedPageBreak/>
        <w:t>CREDENCIALES DEL PROYECTO</w:t>
      </w:r>
    </w:p>
    <w:p w14:paraId="1563D2FE" w14:textId="7833D836" w:rsidR="008B4EAD" w:rsidRDefault="008B4EAD">
      <w:r>
        <w:rPr>
          <w:noProof/>
        </w:rPr>
        <w:drawing>
          <wp:inline distT="0" distB="0" distL="0" distR="0" wp14:anchorId="7FDD63DA" wp14:editId="26A17E8E">
            <wp:extent cx="5612130" cy="3156585"/>
            <wp:effectExtent l="0" t="0" r="7620" b="5715"/>
            <wp:docPr id="134128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852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534" w14:textId="69F5093E" w:rsidR="008B4EAD" w:rsidRDefault="005F6126">
      <w:r>
        <w:t>USAMOS LAS CREDENCIALES EN EL PROYECTO</w:t>
      </w:r>
    </w:p>
    <w:p w14:paraId="0DCA1C70" w14:textId="5E8C098D" w:rsidR="005F6126" w:rsidRDefault="005F6126">
      <w:r>
        <w:rPr>
          <w:noProof/>
        </w:rPr>
        <w:drawing>
          <wp:inline distT="0" distB="0" distL="0" distR="0" wp14:anchorId="3D574BAD" wp14:editId="5CB871F4">
            <wp:extent cx="5612130" cy="3156585"/>
            <wp:effectExtent l="0" t="0" r="7620" b="5715"/>
            <wp:docPr id="612010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10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ED42" w14:textId="77777777" w:rsidR="00C754B2" w:rsidRDefault="00C754B2"/>
    <w:p w14:paraId="512B9D33" w14:textId="77777777" w:rsidR="00C754B2" w:rsidRDefault="00C754B2"/>
    <w:p w14:paraId="0F565C94" w14:textId="77777777" w:rsidR="00C754B2" w:rsidRDefault="00C754B2"/>
    <w:p w14:paraId="17D33351" w14:textId="77777777" w:rsidR="00C754B2" w:rsidRDefault="00C754B2"/>
    <w:p w14:paraId="1B45A1C0" w14:textId="7F2A60DE" w:rsidR="005F6126" w:rsidRDefault="00D2081E">
      <w:r>
        <w:lastRenderedPageBreak/>
        <w:t>CREAMOS UN ENTORNO DE VIRTUALIZACION EN PYTHON</w:t>
      </w:r>
    </w:p>
    <w:p w14:paraId="28C227E6" w14:textId="6BED55B8" w:rsidR="00D2081E" w:rsidRDefault="00D2081E">
      <w:r>
        <w:rPr>
          <w:noProof/>
        </w:rPr>
        <w:drawing>
          <wp:inline distT="0" distB="0" distL="0" distR="0" wp14:anchorId="5420D5F1" wp14:editId="0AFE72DA">
            <wp:extent cx="5596890" cy="3131820"/>
            <wp:effectExtent l="0" t="0" r="3810" b="0"/>
            <wp:docPr id="1992323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402A" w14:textId="0EC8E062" w:rsidR="00D2081E" w:rsidRDefault="00D2081E">
      <w:r>
        <w:t>(solucionar error de ejecución de scripts deshabilitada)</w:t>
      </w:r>
    </w:p>
    <w:p w14:paraId="0DF7C600" w14:textId="7F569D33" w:rsidR="00D2081E" w:rsidRDefault="00000000">
      <w:hyperlink r:id="rId27" w:history="1">
        <w:r w:rsidR="00D2081E" w:rsidRPr="0097768A">
          <w:rPr>
            <w:rStyle w:val="Hipervnculo"/>
          </w:rPr>
          <w:t>https://www.cdmon.com/es/blog/la-ejecucion-de-scripts-esta-deshabilitada-en-este-sistema-te-contamos-como-actuar</w:t>
        </w:r>
      </w:hyperlink>
    </w:p>
    <w:p w14:paraId="02B957C7" w14:textId="6475B764" w:rsidR="0080548A" w:rsidRDefault="00D2081E">
      <w:r>
        <w:t xml:space="preserve">(error en </w:t>
      </w:r>
      <w:proofErr w:type="spellStart"/>
      <w:r>
        <w:t>pip</w:t>
      </w:r>
      <w:proofErr w:type="spellEnd"/>
      <w:r>
        <w:t>, actualiza el comando con “</w:t>
      </w:r>
      <w:proofErr w:type="spellStart"/>
      <w:r w:rsidRPr="00D2081E">
        <w:t>pip</w:t>
      </w:r>
      <w:proofErr w:type="spellEnd"/>
      <w:r w:rsidRPr="00D2081E">
        <w:t xml:space="preserve"> </w:t>
      </w:r>
      <w:proofErr w:type="spellStart"/>
      <w:r w:rsidRPr="00D2081E">
        <w:t>install</w:t>
      </w:r>
      <w:proofErr w:type="spellEnd"/>
      <w:r w:rsidRPr="00D2081E">
        <w:t xml:space="preserve"> --</w:t>
      </w:r>
      <w:proofErr w:type="spellStart"/>
      <w:r w:rsidRPr="00D2081E">
        <w:t>upgrade</w:t>
      </w:r>
      <w:proofErr w:type="spellEnd"/>
      <w:r w:rsidRPr="00D2081E">
        <w:t xml:space="preserve"> </w:t>
      </w:r>
      <w:proofErr w:type="spellStart"/>
      <w:r w:rsidRPr="00D2081E">
        <w:t>pip</w:t>
      </w:r>
      <w:proofErr w:type="spellEnd"/>
      <w:r>
        <w:t>”, en mi caso el error era de sintaxis en el archivo requeriments.txt, en el texto “</w:t>
      </w:r>
      <w:proofErr w:type="spellStart"/>
      <w:r w:rsidRPr="00D2081E">
        <w:t>azure-cognitiveservices-vision-customvision</w:t>
      </w:r>
      <w:proofErr w:type="spellEnd"/>
      <w:r>
        <w:t>”)</w:t>
      </w:r>
    </w:p>
    <w:p w14:paraId="2D6B1C9A" w14:textId="4588C79E" w:rsidR="0080548A" w:rsidRDefault="0080548A" w:rsidP="0080548A">
      <w:r>
        <w:t>SE INSTALO EL SDK DE PYTHON, “</w:t>
      </w:r>
      <w:proofErr w:type="spellStart"/>
      <w:r>
        <w:t>python-dotenv</w:t>
      </w:r>
      <w:proofErr w:type="spellEnd"/>
      <w:r>
        <w:t>” y “</w:t>
      </w:r>
      <w:proofErr w:type="spellStart"/>
      <w:r>
        <w:t>azure-cognitiveservices-vision-customvision</w:t>
      </w:r>
      <w:proofErr w:type="spellEnd"/>
      <w:r>
        <w:t>”</w:t>
      </w:r>
    </w:p>
    <w:p w14:paraId="6D7290D4" w14:textId="1604B9BC" w:rsidR="0080548A" w:rsidRDefault="0080548A" w:rsidP="0080548A">
      <w:r>
        <w:rPr>
          <w:noProof/>
        </w:rPr>
        <w:drawing>
          <wp:inline distT="0" distB="0" distL="0" distR="0" wp14:anchorId="4E56258E" wp14:editId="0F736101">
            <wp:extent cx="5612130" cy="3156585"/>
            <wp:effectExtent l="0" t="0" r="7620" b="5715"/>
            <wp:docPr id="381133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31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122F" w14:textId="4728AD16" w:rsidR="0080548A" w:rsidRDefault="0080548A" w:rsidP="0080548A">
      <w:r>
        <w:lastRenderedPageBreak/>
        <w:t>CREAS EL ARCHIVO PREDICT.PY Y VERIFICAS QUE NO HAYA PROBLEMAS</w:t>
      </w:r>
    </w:p>
    <w:p w14:paraId="51532A7A" w14:textId="1ED18EAE" w:rsidR="0080548A" w:rsidRDefault="0080548A" w:rsidP="0080548A">
      <w:r>
        <w:rPr>
          <w:noProof/>
        </w:rPr>
        <w:drawing>
          <wp:inline distT="0" distB="0" distL="0" distR="0" wp14:anchorId="685B5B43" wp14:editId="0545CE61">
            <wp:extent cx="5612130" cy="3156585"/>
            <wp:effectExtent l="0" t="0" r="7620" b="5715"/>
            <wp:docPr id="1658123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237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D27F" w14:textId="0DC2DA8A" w:rsidR="0080548A" w:rsidRDefault="00C754B2" w:rsidP="0080548A">
      <w:r>
        <w:t>PREDICCION ECHA</w:t>
      </w:r>
    </w:p>
    <w:p w14:paraId="3ABECC27" w14:textId="1DCB4065" w:rsidR="00C754B2" w:rsidRDefault="00C754B2" w:rsidP="0080548A">
      <w:r>
        <w:rPr>
          <w:noProof/>
        </w:rPr>
        <w:drawing>
          <wp:inline distT="0" distB="0" distL="0" distR="0" wp14:anchorId="19722D06" wp14:editId="15E44C5A">
            <wp:extent cx="5612130" cy="3156585"/>
            <wp:effectExtent l="0" t="0" r="7620" b="5715"/>
            <wp:docPr id="1197221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215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118E" w14:textId="77777777" w:rsidR="00C754B2" w:rsidRDefault="00C754B2" w:rsidP="0080548A"/>
    <w:p w14:paraId="6B3EA4F7" w14:textId="77777777" w:rsidR="00283549" w:rsidRDefault="00283549" w:rsidP="0080548A"/>
    <w:p w14:paraId="38135D5E" w14:textId="77777777" w:rsidR="00283549" w:rsidRDefault="00283549" w:rsidP="0080548A"/>
    <w:p w14:paraId="28A33B79" w14:textId="77777777" w:rsidR="00283549" w:rsidRDefault="00283549" w:rsidP="0080548A"/>
    <w:p w14:paraId="2225858C" w14:textId="2721ED25" w:rsidR="00C754B2" w:rsidRDefault="00C754B2" w:rsidP="0080548A">
      <w:r>
        <w:lastRenderedPageBreak/>
        <w:t>REPOSITORIO DEL PROYECTO:</w:t>
      </w:r>
    </w:p>
    <w:p w14:paraId="40610FDE" w14:textId="7340083C" w:rsidR="00C754B2" w:rsidRDefault="00000000" w:rsidP="0080548A">
      <w:hyperlink r:id="rId31" w:history="1">
        <w:r w:rsidR="00C754B2" w:rsidRPr="0097768A">
          <w:rPr>
            <w:rStyle w:val="Hipervnculo"/>
          </w:rPr>
          <w:t>https://github.com/OscarSantosMu/build-ml-model-custom-vision</w:t>
        </w:r>
      </w:hyperlink>
    </w:p>
    <w:p w14:paraId="4661A64A" w14:textId="34F3098C" w:rsidR="00C754B2" w:rsidRDefault="00C754B2" w:rsidP="0080548A">
      <w:r>
        <w:t>VIDEO DEMO:</w:t>
      </w:r>
    </w:p>
    <w:p w14:paraId="2F9DC506" w14:textId="35771D00" w:rsidR="00C754B2" w:rsidRDefault="00000000" w:rsidP="0080548A">
      <w:hyperlink r:id="rId32" w:history="1">
        <w:r w:rsidR="00C754B2" w:rsidRPr="0097768A">
          <w:rPr>
            <w:rStyle w:val="Hipervnculo"/>
          </w:rPr>
          <w:t>https://www.youtube.com/watch?v=AzH3eplmyFw&amp;t=1377s</w:t>
        </w:r>
      </w:hyperlink>
    </w:p>
    <w:p w14:paraId="3B8086FC" w14:textId="38859900" w:rsidR="00C754B2" w:rsidRDefault="00C754B2" w:rsidP="0080548A">
      <w:r>
        <w:t>SET DE DATOS DE RAZAS DE PERROS:</w:t>
      </w:r>
    </w:p>
    <w:p w14:paraId="7DAC2505" w14:textId="40702BFD" w:rsidR="00C754B2" w:rsidRDefault="00000000" w:rsidP="0080548A">
      <w:hyperlink r:id="rId33" w:history="1">
        <w:r w:rsidR="00C754B2" w:rsidRPr="0097768A">
          <w:rPr>
            <w:rStyle w:val="Hipervnculo"/>
          </w:rPr>
          <w:t>https://www.kaggle.com/datasets/jessicali9530/stanford-dogs-dataset?resource=download</w:t>
        </w:r>
      </w:hyperlink>
    </w:p>
    <w:p w14:paraId="38285DB3" w14:textId="77777777" w:rsidR="00C754B2" w:rsidRDefault="00C754B2" w:rsidP="0080548A"/>
    <w:p w14:paraId="737A2FC9" w14:textId="77777777" w:rsidR="00D2081E" w:rsidRDefault="00D2081E"/>
    <w:p w14:paraId="0AE5D7B2" w14:textId="77777777" w:rsidR="00004B89" w:rsidRDefault="00004B89"/>
    <w:p w14:paraId="5A70CC5B" w14:textId="3DF8AB5A" w:rsidR="00004B89" w:rsidRPr="00004B89" w:rsidRDefault="00004B89">
      <w:pPr>
        <w:rPr>
          <w:b/>
          <w:bCs/>
          <w:sz w:val="36"/>
          <w:szCs w:val="36"/>
        </w:rPr>
      </w:pPr>
      <w:r w:rsidRPr="00004B89">
        <w:rPr>
          <w:b/>
          <w:bCs/>
          <w:sz w:val="36"/>
          <w:szCs w:val="36"/>
        </w:rPr>
        <w:t>CREACION DEL CHAT-BOT</w:t>
      </w:r>
    </w:p>
    <w:p w14:paraId="2EFF856F" w14:textId="77777777" w:rsidR="00004B89" w:rsidRPr="0080548A" w:rsidRDefault="00004B89"/>
    <w:p w14:paraId="4D9D2D40" w14:textId="0860EE50" w:rsidR="00D2081E" w:rsidRDefault="00F014B2">
      <w:r>
        <w:rPr>
          <w:noProof/>
        </w:rPr>
        <w:drawing>
          <wp:inline distT="0" distB="0" distL="0" distR="0" wp14:anchorId="09A32499" wp14:editId="210D6BFA">
            <wp:extent cx="5612130" cy="3156585"/>
            <wp:effectExtent l="0" t="0" r="7620" b="5715"/>
            <wp:docPr id="15964589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89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EF46" w14:textId="2C3D394E" w:rsidR="00F014B2" w:rsidRDefault="00F014B2">
      <w:r>
        <w:rPr>
          <w:noProof/>
        </w:rPr>
        <w:lastRenderedPageBreak/>
        <w:drawing>
          <wp:inline distT="0" distB="0" distL="0" distR="0" wp14:anchorId="43CC318A" wp14:editId="6623EF7F">
            <wp:extent cx="3394710" cy="3156585"/>
            <wp:effectExtent l="0" t="0" r="0" b="5715"/>
            <wp:docPr id="919009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09812" name=""/>
                    <pic:cNvPicPr/>
                  </pic:nvPicPr>
                  <pic:blipFill rotWithShape="1">
                    <a:blip r:embed="rId35"/>
                    <a:srcRect l="39511"/>
                    <a:stretch/>
                  </pic:blipFill>
                  <pic:spPr bwMode="auto">
                    <a:xfrm>
                      <a:off x="0" y="0"/>
                      <a:ext cx="339471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D4A8" w14:textId="0938601B" w:rsidR="00D2081E" w:rsidRDefault="00F014B2">
      <w:r>
        <w:rPr>
          <w:noProof/>
        </w:rPr>
        <w:drawing>
          <wp:inline distT="0" distB="0" distL="0" distR="0" wp14:anchorId="52CBA727" wp14:editId="43400E0A">
            <wp:extent cx="5612130" cy="3156585"/>
            <wp:effectExtent l="0" t="0" r="7620" b="5715"/>
            <wp:docPr id="22159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1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CA1C" w14:textId="24630CDA" w:rsidR="00F014B2" w:rsidRDefault="00F014B2">
      <w:r>
        <w:rPr>
          <w:noProof/>
        </w:rPr>
        <w:lastRenderedPageBreak/>
        <w:drawing>
          <wp:inline distT="0" distB="0" distL="0" distR="0" wp14:anchorId="06F0DDBE" wp14:editId="0F81A1D0">
            <wp:extent cx="5612130" cy="3156585"/>
            <wp:effectExtent l="0" t="0" r="7620" b="5715"/>
            <wp:docPr id="787880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805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37400" w14:textId="3BB92C4B" w:rsidR="00F014B2" w:rsidRDefault="00F014B2">
      <w:r>
        <w:rPr>
          <w:noProof/>
        </w:rPr>
        <w:drawing>
          <wp:inline distT="0" distB="0" distL="0" distR="0" wp14:anchorId="49E4FF9A" wp14:editId="616EE197">
            <wp:extent cx="5612130" cy="3156585"/>
            <wp:effectExtent l="0" t="0" r="7620" b="5715"/>
            <wp:docPr id="208004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4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F48D" w14:textId="6528387A" w:rsidR="00F014B2" w:rsidRDefault="00F014B2">
      <w:r>
        <w:rPr>
          <w:noProof/>
        </w:rPr>
        <w:lastRenderedPageBreak/>
        <w:drawing>
          <wp:inline distT="0" distB="0" distL="0" distR="0" wp14:anchorId="530B7C68" wp14:editId="0355A61D">
            <wp:extent cx="5612130" cy="3156585"/>
            <wp:effectExtent l="0" t="0" r="7620" b="5715"/>
            <wp:docPr id="1098686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861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0174" w14:textId="34AF43E9" w:rsidR="00F014B2" w:rsidRDefault="00F014B2">
      <w:r>
        <w:rPr>
          <w:noProof/>
        </w:rPr>
        <w:drawing>
          <wp:inline distT="0" distB="0" distL="0" distR="0" wp14:anchorId="42CD08E7" wp14:editId="1185FF6D">
            <wp:extent cx="5612130" cy="3156585"/>
            <wp:effectExtent l="0" t="0" r="7620" b="5715"/>
            <wp:docPr id="2099340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403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0F8B" w14:textId="24FD5B3E" w:rsidR="00F014B2" w:rsidRDefault="00F014B2">
      <w:r>
        <w:rPr>
          <w:noProof/>
        </w:rPr>
        <w:lastRenderedPageBreak/>
        <w:drawing>
          <wp:inline distT="0" distB="0" distL="0" distR="0" wp14:anchorId="26A20D73" wp14:editId="25A0F7EA">
            <wp:extent cx="5612130" cy="3156585"/>
            <wp:effectExtent l="0" t="0" r="7620" b="5715"/>
            <wp:docPr id="221039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397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8A04" w14:textId="1CA8F3B8" w:rsidR="000B2D53" w:rsidRDefault="000B2D53">
      <w:r>
        <w:rPr>
          <w:noProof/>
        </w:rPr>
        <w:drawing>
          <wp:inline distT="0" distB="0" distL="0" distR="0" wp14:anchorId="189A9DA8" wp14:editId="0D97F2F5">
            <wp:extent cx="5612130" cy="3156585"/>
            <wp:effectExtent l="0" t="0" r="7620" b="5715"/>
            <wp:docPr id="846079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797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6721" w14:textId="0CB2F954" w:rsidR="000B2D53" w:rsidRDefault="000B2D53">
      <w:r>
        <w:rPr>
          <w:noProof/>
        </w:rPr>
        <w:lastRenderedPageBreak/>
        <w:drawing>
          <wp:inline distT="0" distB="0" distL="0" distR="0" wp14:anchorId="4913CE20" wp14:editId="24F55E9B">
            <wp:extent cx="5612130" cy="3156585"/>
            <wp:effectExtent l="0" t="0" r="7620" b="5715"/>
            <wp:docPr id="687882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26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6570" w14:textId="77E93A4D" w:rsidR="00A718A6" w:rsidRDefault="00A718A6">
      <w:r>
        <w:rPr>
          <w:noProof/>
        </w:rPr>
        <w:drawing>
          <wp:inline distT="0" distB="0" distL="0" distR="0" wp14:anchorId="496E846C" wp14:editId="3A05DADF">
            <wp:extent cx="5612130" cy="3156585"/>
            <wp:effectExtent l="0" t="0" r="7620" b="5715"/>
            <wp:docPr id="2121338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387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E798" w14:textId="5FB1F9C5" w:rsidR="00A718A6" w:rsidRDefault="00A718A6">
      <w:r>
        <w:t>PROBANDO EL BOT CON OTRO DATASET</w:t>
      </w:r>
    </w:p>
    <w:p w14:paraId="172E71C7" w14:textId="0596B28B" w:rsidR="00A718A6" w:rsidRDefault="00A718A6">
      <w:r>
        <w:rPr>
          <w:noProof/>
        </w:rPr>
        <w:lastRenderedPageBreak/>
        <w:drawing>
          <wp:inline distT="0" distB="0" distL="0" distR="0" wp14:anchorId="014C43CF" wp14:editId="16845005">
            <wp:extent cx="5612130" cy="3156585"/>
            <wp:effectExtent l="0" t="0" r="7620" b="5715"/>
            <wp:docPr id="49405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53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CD58" w14:textId="7D6A9321" w:rsidR="00A718A6" w:rsidRDefault="00A718A6">
      <w:r>
        <w:t>CREACION DEL BOT</w:t>
      </w:r>
    </w:p>
    <w:p w14:paraId="6C7A9869" w14:textId="5212940A" w:rsidR="00A718A6" w:rsidRDefault="00A718A6"/>
    <w:p w14:paraId="7C192B91" w14:textId="5D0C6BF6" w:rsidR="00A718A6" w:rsidRDefault="00AF5244">
      <w:r>
        <w:rPr>
          <w:noProof/>
        </w:rPr>
        <w:drawing>
          <wp:inline distT="0" distB="0" distL="0" distR="0" wp14:anchorId="4096A531" wp14:editId="787F64B5">
            <wp:extent cx="5612130" cy="3156585"/>
            <wp:effectExtent l="0" t="0" r="7620" b="5715"/>
            <wp:docPr id="923997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975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4230" w14:textId="31D7F0DE" w:rsidR="00AF5244" w:rsidRDefault="00AF5244">
      <w:r>
        <w:rPr>
          <w:noProof/>
        </w:rPr>
        <w:lastRenderedPageBreak/>
        <w:drawing>
          <wp:inline distT="0" distB="0" distL="0" distR="0" wp14:anchorId="44403F5A" wp14:editId="43A19D15">
            <wp:extent cx="5612130" cy="3156585"/>
            <wp:effectExtent l="0" t="0" r="7620" b="5715"/>
            <wp:docPr id="1691700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008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9C68" w14:textId="775ECF2D" w:rsidR="00AF5244" w:rsidRDefault="00AF5244">
      <w:r>
        <w:t>PROYECTO V1.0</w:t>
      </w:r>
    </w:p>
    <w:p w14:paraId="091BBC18" w14:textId="677C220A" w:rsidR="00AF5244" w:rsidRDefault="00AF5244">
      <w:r>
        <w:rPr>
          <w:noProof/>
        </w:rPr>
        <w:drawing>
          <wp:inline distT="0" distB="0" distL="0" distR="0" wp14:anchorId="0A331DBD" wp14:editId="41C6CDE7">
            <wp:extent cx="5612130" cy="3156585"/>
            <wp:effectExtent l="0" t="0" r="7620" b="5715"/>
            <wp:docPr id="4081583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89FB" w14:textId="2F274388" w:rsidR="002E2D08" w:rsidRDefault="002E2D08">
      <w:r>
        <w:rPr>
          <w:noProof/>
        </w:rPr>
        <w:lastRenderedPageBreak/>
        <w:drawing>
          <wp:inline distT="0" distB="0" distL="0" distR="0" wp14:anchorId="1056964B" wp14:editId="01267B10">
            <wp:extent cx="5612130" cy="3156585"/>
            <wp:effectExtent l="0" t="0" r="7620" b="5715"/>
            <wp:docPr id="693883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839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D233" w14:textId="476BA116" w:rsidR="00640D41" w:rsidRDefault="00640D41">
      <w:r>
        <w:rPr>
          <w:noProof/>
        </w:rPr>
        <w:drawing>
          <wp:inline distT="0" distB="0" distL="0" distR="0" wp14:anchorId="070FA7A1" wp14:editId="13F4A915">
            <wp:extent cx="5612130" cy="3156585"/>
            <wp:effectExtent l="0" t="0" r="7620" b="5715"/>
            <wp:docPr id="1377454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41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B479" w14:textId="77777777" w:rsidR="00823981" w:rsidRDefault="00823981"/>
    <w:p w14:paraId="65503154" w14:textId="6902332A" w:rsidR="00823981" w:rsidRDefault="00823981">
      <w:r>
        <w:t>VIDEO CHAT BOT:</w:t>
      </w:r>
    </w:p>
    <w:p w14:paraId="68CFC226" w14:textId="1484DA5E" w:rsidR="00823981" w:rsidRPr="00823981" w:rsidRDefault="00823981">
      <w:pPr>
        <w:rPr>
          <w:u w:val="single"/>
        </w:rPr>
      </w:pPr>
      <w:r w:rsidRPr="00823981">
        <w:t>https://www.youtube.com/watch?v=F4jnHgkwRwo</w:t>
      </w:r>
    </w:p>
    <w:p w14:paraId="602854A8" w14:textId="77777777" w:rsidR="00A718A6" w:rsidRDefault="00A718A6"/>
    <w:p w14:paraId="1A44AE41" w14:textId="77777777" w:rsidR="000B2D53" w:rsidRDefault="000B2D53"/>
    <w:p w14:paraId="3FB5AE0B" w14:textId="77777777" w:rsidR="00F014B2" w:rsidRPr="00A718A6" w:rsidRDefault="00F014B2"/>
    <w:p w14:paraId="3381510D" w14:textId="77777777" w:rsidR="00F014B2" w:rsidRDefault="00F014B2"/>
    <w:p w14:paraId="2E40DAD4" w14:textId="77777777" w:rsidR="00F014B2" w:rsidRDefault="00F014B2"/>
    <w:p w14:paraId="775AED6F" w14:textId="77777777" w:rsidR="00F014B2" w:rsidRDefault="00F014B2"/>
    <w:p w14:paraId="7E4F2B32" w14:textId="77777777" w:rsidR="00F014B2" w:rsidRDefault="00F014B2"/>
    <w:p w14:paraId="1B90B698" w14:textId="77777777" w:rsidR="00F014B2" w:rsidRPr="0080548A" w:rsidRDefault="00F014B2"/>
    <w:p w14:paraId="06DA23C3" w14:textId="77777777" w:rsidR="008B4EAD" w:rsidRPr="0080548A" w:rsidRDefault="008B4EAD"/>
    <w:p w14:paraId="6F54FB08" w14:textId="77777777" w:rsidR="00215F54" w:rsidRPr="0080548A" w:rsidRDefault="00215F54"/>
    <w:p w14:paraId="0D7EA983" w14:textId="77777777" w:rsidR="00082BB3" w:rsidRPr="0080548A" w:rsidRDefault="00082BB3"/>
    <w:p w14:paraId="3264B2D6" w14:textId="77777777" w:rsidR="00082BB3" w:rsidRPr="0080548A" w:rsidRDefault="00082BB3"/>
    <w:p w14:paraId="138D3596" w14:textId="77777777" w:rsidR="00082BB3" w:rsidRPr="0080548A" w:rsidRDefault="00082BB3"/>
    <w:p w14:paraId="608CF315" w14:textId="77777777" w:rsidR="00487763" w:rsidRPr="0080548A" w:rsidRDefault="00487763"/>
    <w:p w14:paraId="1C14AB31" w14:textId="77777777" w:rsidR="00487763" w:rsidRPr="0080548A" w:rsidRDefault="00487763"/>
    <w:p w14:paraId="5B07FC44" w14:textId="77777777" w:rsidR="00487763" w:rsidRPr="0080548A" w:rsidRDefault="00487763"/>
    <w:p w14:paraId="42864A90" w14:textId="77777777" w:rsidR="00487763" w:rsidRPr="0080548A" w:rsidRDefault="00487763"/>
    <w:p w14:paraId="7722EA04" w14:textId="77777777" w:rsidR="00487763" w:rsidRPr="0080548A" w:rsidRDefault="00487763"/>
    <w:p w14:paraId="7DB5E147" w14:textId="77777777" w:rsidR="005C6927" w:rsidRPr="0080548A" w:rsidRDefault="005C6927"/>
    <w:p w14:paraId="4CFEB0BC" w14:textId="77777777" w:rsidR="005C6927" w:rsidRPr="0080548A" w:rsidRDefault="005C6927"/>
    <w:p w14:paraId="5BB9045C" w14:textId="77777777" w:rsidR="005C6927" w:rsidRPr="0080548A" w:rsidRDefault="005C6927"/>
    <w:p w14:paraId="38ACC92B" w14:textId="77777777" w:rsidR="005C6927" w:rsidRPr="0080548A" w:rsidRDefault="005C6927"/>
    <w:p w14:paraId="56DCAFB1" w14:textId="77777777" w:rsidR="005C6927" w:rsidRPr="0080548A" w:rsidRDefault="005C6927"/>
    <w:p w14:paraId="7DC033ED" w14:textId="77777777" w:rsidR="005C6927" w:rsidRPr="0080548A" w:rsidRDefault="005C6927"/>
    <w:sectPr w:rsidR="005C6927" w:rsidRPr="0080548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927"/>
    <w:rsid w:val="00004B89"/>
    <w:rsid w:val="00082BB3"/>
    <w:rsid w:val="000B2D53"/>
    <w:rsid w:val="00215F54"/>
    <w:rsid w:val="00283549"/>
    <w:rsid w:val="002E2D08"/>
    <w:rsid w:val="00487763"/>
    <w:rsid w:val="005C6927"/>
    <w:rsid w:val="005F6126"/>
    <w:rsid w:val="00640D41"/>
    <w:rsid w:val="0080548A"/>
    <w:rsid w:val="00823981"/>
    <w:rsid w:val="0087644C"/>
    <w:rsid w:val="008B4EAD"/>
    <w:rsid w:val="00A718A6"/>
    <w:rsid w:val="00AF5244"/>
    <w:rsid w:val="00C754B2"/>
    <w:rsid w:val="00D2081E"/>
    <w:rsid w:val="00DC7E9C"/>
    <w:rsid w:val="00F01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19C36"/>
  <w15:chartTrackingRefBased/>
  <w15:docId w15:val="{65EC00FF-472D-4725-A01E-E37E4286B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2081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208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2.png"/><Relationship Id="rId21" Type="http://schemas.openxmlformats.org/officeDocument/2006/relationships/image" Target="media/image18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www.youtube.com/watch?v=AzH3eplmyFw&amp;t=1377s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OscarSantosMu/build-ml-model-custom-vision" TargetMode="External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cdmon.com/es/blog/la-ejecucion-de-scripts-esta-deshabilitada-en-este-sistema-te-contamos-como-actuar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kaggle.com/datasets/jessicali9530/stanford-dogs-dataset?resource=download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7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23</Pages>
  <Words>284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ivan perez hernandez</dc:creator>
  <cp:keywords/>
  <dc:description/>
  <cp:lastModifiedBy>jorge ivan perez hernandez</cp:lastModifiedBy>
  <cp:revision>3</cp:revision>
  <dcterms:created xsi:type="dcterms:W3CDTF">2024-05-10T06:51:00Z</dcterms:created>
  <dcterms:modified xsi:type="dcterms:W3CDTF">2024-05-10T22:40:00Z</dcterms:modified>
</cp:coreProperties>
</file>